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9" w:rsidRPr="00514EAF" w:rsidRDefault="002F6549" w:rsidP="002F654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931792">
        <w:rPr>
          <w:rFonts w:ascii="Times New Roman" w:hAnsi="Times New Roman" w:cs="Times New Roman"/>
          <w:b/>
          <w:sz w:val="32"/>
          <w:szCs w:val="32"/>
        </w:rPr>
        <w:t xml:space="preserve">Vizuālās un vizuāli plastiskās mākslas </w:t>
      </w:r>
      <w:r>
        <w:rPr>
          <w:rFonts w:ascii="Times New Roman" w:hAnsi="Times New Roman" w:cs="Times New Roman"/>
          <w:b/>
          <w:sz w:val="32"/>
          <w:szCs w:val="32"/>
        </w:rPr>
        <w:t xml:space="preserve">konkursa </w:t>
      </w:r>
      <w:r w:rsidR="000022A2">
        <w:rPr>
          <w:rFonts w:ascii="Times New Roman" w:hAnsi="Times New Roman" w:cs="Times New Roman"/>
          <w:b/>
          <w:sz w:val="32"/>
          <w:szCs w:val="32"/>
        </w:rPr>
        <w:t xml:space="preserve">„Ogres toņi un pustoņi” </w:t>
      </w:r>
      <w:r w:rsidRPr="00931792">
        <w:rPr>
          <w:rFonts w:ascii="Times New Roman" w:hAnsi="Times New Roman" w:cs="Times New Roman"/>
          <w:b/>
          <w:sz w:val="32"/>
          <w:szCs w:val="32"/>
        </w:rPr>
        <w:t>Ogres novada rezu</w:t>
      </w:r>
      <w:r>
        <w:rPr>
          <w:rFonts w:ascii="Times New Roman" w:hAnsi="Times New Roman" w:cs="Times New Roman"/>
          <w:b/>
          <w:sz w:val="32"/>
          <w:szCs w:val="32"/>
        </w:rPr>
        <w:t>ltāti</w:t>
      </w:r>
      <w:r w:rsidR="00762AEA">
        <w:rPr>
          <w:rFonts w:ascii="Times New Roman" w:hAnsi="Times New Roman" w:cs="Times New Roman"/>
          <w:b/>
          <w:sz w:val="32"/>
          <w:szCs w:val="32"/>
        </w:rPr>
        <w:t xml:space="preserve"> 2017. gads</w:t>
      </w:r>
    </w:p>
    <w:p w:rsidR="002F6549" w:rsidRPr="00251F98" w:rsidRDefault="002F6549" w:rsidP="002F6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Vizuālā</w:t>
      </w:r>
      <w:r w:rsidRPr="00251F98">
        <w:rPr>
          <w:rFonts w:ascii="Times New Roman" w:hAnsi="Times New Roman" w:cs="Times New Roman"/>
          <w:sz w:val="28"/>
          <w:szCs w:val="28"/>
        </w:rPr>
        <w:t xml:space="preserve"> māksla</w:t>
      </w:r>
    </w:p>
    <w:tbl>
      <w:tblPr>
        <w:tblStyle w:val="TableGrid"/>
        <w:tblW w:w="15168" w:type="dxa"/>
        <w:tblInd w:w="-459" w:type="dxa"/>
        <w:tblLayout w:type="fixed"/>
        <w:tblLook w:val="04A0"/>
      </w:tblPr>
      <w:tblGrid>
        <w:gridCol w:w="567"/>
        <w:gridCol w:w="2127"/>
        <w:gridCol w:w="2409"/>
        <w:gridCol w:w="709"/>
        <w:gridCol w:w="1559"/>
        <w:gridCol w:w="1701"/>
        <w:gridCol w:w="851"/>
        <w:gridCol w:w="850"/>
        <w:gridCol w:w="567"/>
        <w:gridCol w:w="709"/>
        <w:gridCol w:w="709"/>
        <w:gridCol w:w="567"/>
        <w:gridCol w:w="709"/>
        <w:gridCol w:w="1134"/>
      </w:tblGrid>
      <w:tr w:rsidR="002F6549" w:rsidRPr="00EB4BD4" w:rsidTr="0066418E">
        <w:tc>
          <w:tcPr>
            <w:tcW w:w="567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127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2409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Autors</w:t>
            </w:r>
          </w:p>
        </w:tc>
        <w:tc>
          <w:tcPr>
            <w:tcW w:w="709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559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1701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</w:p>
        </w:tc>
        <w:tc>
          <w:tcPr>
            <w:tcW w:w="851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Klašu grupa</w:t>
            </w:r>
          </w:p>
        </w:tc>
        <w:tc>
          <w:tcPr>
            <w:tcW w:w="850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Tēma</w:t>
            </w:r>
          </w:p>
        </w:tc>
        <w:tc>
          <w:tcPr>
            <w:tcW w:w="567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Nolik.</w:t>
            </w:r>
          </w:p>
        </w:tc>
        <w:tc>
          <w:tcPr>
            <w:tcW w:w="709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</w:t>
            </w:r>
          </w:p>
        </w:tc>
        <w:tc>
          <w:tcPr>
            <w:tcW w:w="709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</w:t>
            </w:r>
          </w:p>
        </w:tc>
        <w:tc>
          <w:tcPr>
            <w:tcW w:w="567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Oriģ</w:t>
            </w:r>
          </w:p>
        </w:tc>
        <w:tc>
          <w:tcPr>
            <w:tcW w:w="709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K0PĀ</w:t>
            </w:r>
          </w:p>
        </w:tc>
        <w:tc>
          <w:tcPr>
            <w:tcW w:w="1134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2F6549" w:rsidRPr="00E727DD" w:rsidTr="0066418E">
        <w:tc>
          <w:tcPr>
            <w:tcW w:w="567" w:type="dxa"/>
          </w:tcPr>
          <w:p w:rsidR="002F6549" w:rsidRPr="00E727DD" w:rsidRDefault="002F654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2F6549" w:rsidRPr="00E727DD" w:rsidRDefault="000022A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Līkā tilta noskaņojums</w:t>
            </w:r>
          </w:p>
        </w:tc>
        <w:tc>
          <w:tcPr>
            <w:tcW w:w="2409" w:type="dxa"/>
          </w:tcPr>
          <w:p w:rsidR="002F6549" w:rsidRPr="00E727DD" w:rsidRDefault="000022A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 Semenčenko</w:t>
            </w:r>
          </w:p>
        </w:tc>
        <w:tc>
          <w:tcPr>
            <w:tcW w:w="709" w:type="dxa"/>
          </w:tcPr>
          <w:p w:rsidR="002F6549" w:rsidRPr="00E727DD" w:rsidRDefault="000022A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2F6549" w:rsidRPr="00E727DD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1701" w:type="dxa"/>
          </w:tcPr>
          <w:p w:rsidR="002F6549" w:rsidRPr="00E727DD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eastAsia="Calibri" w:hAnsi="Times New Roman" w:cs="Times New Roman"/>
                <w:sz w:val="24"/>
                <w:szCs w:val="24"/>
              </w:rPr>
              <w:t>Irina Solovjova</w:t>
            </w:r>
            <w:r w:rsidR="000022A2" w:rsidRPr="00E727DD">
              <w:rPr>
                <w:rFonts w:ascii="Times New Roman" w:eastAsia="Calibri" w:hAnsi="Times New Roman" w:cs="Times New Roman"/>
                <w:sz w:val="24"/>
                <w:szCs w:val="24"/>
              </w:rPr>
              <w:t>, Aleksandra Tolstova</w:t>
            </w:r>
          </w:p>
        </w:tc>
        <w:tc>
          <w:tcPr>
            <w:tcW w:w="851" w:type="dxa"/>
          </w:tcPr>
          <w:p w:rsidR="002F6549" w:rsidRPr="00E727DD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0E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2F6549" w:rsidRPr="00E727DD" w:rsidTr="0066418E">
        <w:tc>
          <w:tcPr>
            <w:tcW w:w="567" w:type="dxa"/>
          </w:tcPr>
          <w:p w:rsidR="002F6549" w:rsidRPr="00E727DD" w:rsidRDefault="002F654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2F6549" w:rsidRPr="00E727DD" w:rsidRDefault="000022A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Špakovska parka toņi un pustoņi</w:t>
            </w:r>
          </w:p>
        </w:tc>
        <w:tc>
          <w:tcPr>
            <w:tcW w:w="2409" w:type="dxa"/>
          </w:tcPr>
          <w:p w:rsidR="002F6549" w:rsidRPr="00E727DD" w:rsidRDefault="000022A2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eastAsia="Times New Roman" w:hAnsi="Times New Roman" w:cs="Times New Roman"/>
                <w:sz w:val="24"/>
                <w:szCs w:val="24"/>
              </w:rPr>
              <w:t>Valērija Djubina, Viktorija Ivanova</w:t>
            </w:r>
          </w:p>
        </w:tc>
        <w:tc>
          <w:tcPr>
            <w:tcW w:w="709" w:type="dxa"/>
          </w:tcPr>
          <w:p w:rsidR="002F6549" w:rsidRPr="00E727DD" w:rsidRDefault="000022A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1559" w:type="dxa"/>
          </w:tcPr>
          <w:p w:rsidR="002F6549" w:rsidRPr="00E727DD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1701" w:type="dxa"/>
          </w:tcPr>
          <w:p w:rsidR="002F6549" w:rsidRPr="00E727DD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eastAsia="Calibri" w:hAnsi="Times New Roman" w:cs="Times New Roman"/>
                <w:sz w:val="24"/>
                <w:szCs w:val="24"/>
              </w:rPr>
              <w:t>Irina Solovjova</w:t>
            </w:r>
            <w:r w:rsidR="000022A2" w:rsidRPr="00E727DD">
              <w:rPr>
                <w:rFonts w:ascii="Times New Roman" w:eastAsia="Calibri" w:hAnsi="Times New Roman" w:cs="Times New Roman"/>
                <w:sz w:val="24"/>
                <w:szCs w:val="24"/>
              </w:rPr>
              <w:t>, Aleksandra Tolstova</w:t>
            </w:r>
          </w:p>
        </w:tc>
        <w:tc>
          <w:tcPr>
            <w:tcW w:w="851" w:type="dxa"/>
          </w:tcPr>
          <w:p w:rsidR="002F6549" w:rsidRPr="00E727DD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2F6549" w:rsidRPr="00E727DD" w:rsidTr="0066418E">
        <w:tc>
          <w:tcPr>
            <w:tcW w:w="567" w:type="dxa"/>
          </w:tcPr>
          <w:p w:rsidR="002F6549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2F6549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Krāsas skaņās</w:t>
            </w:r>
          </w:p>
        </w:tc>
        <w:tc>
          <w:tcPr>
            <w:tcW w:w="2409" w:type="dxa"/>
          </w:tcPr>
          <w:p w:rsidR="002F6549" w:rsidRPr="00E727DD" w:rsidRDefault="00A9130A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Sindija Kļaviņa</w:t>
            </w:r>
          </w:p>
        </w:tc>
        <w:tc>
          <w:tcPr>
            <w:tcW w:w="709" w:type="dxa"/>
          </w:tcPr>
          <w:p w:rsidR="002F6549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2F6549" w:rsidRPr="00E727DD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2F6549" w:rsidRPr="00E727DD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2F6549" w:rsidRPr="00E727DD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F6549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727DD" w:rsidTr="0066418E">
        <w:tc>
          <w:tcPr>
            <w:tcW w:w="567" w:type="dxa"/>
          </w:tcPr>
          <w:p w:rsidR="00BA12F7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BA12F7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Skaņās un krāsās košāka dzīve</w:t>
            </w:r>
          </w:p>
        </w:tc>
        <w:tc>
          <w:tcPr>
            <w:tcW w:w="2409" w:type="dxa"/>
          </w:tcPr>
          <w:p w:rsidR="00BA12F7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Lelde Damroze</w:t>
            </w:r>
          </w:p>
        </w:tc>
        <w:tc>
          <w:tcPr>
            <w:tcW w:w="709" w:type="dxa"/>
          </w:tcPr>
          <w:p w:rsidR="00BA12F7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A12F7" w:rsidRPr="00E727DD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BA12F7" w:rsidRPr="00E727DD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BA12F7" w:rsidRPr="00E727DD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A12F7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BA12F7" w:rsidRPr="00E727DD" w:rsidTr="0066418E">
        <w:tc>
          <w:tcPr>
            <w:tcW w:w="567" w:type="dxa"/>
          </w:tcPr>
          <w:p w:rsidR="00BA12F7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BA12F7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Krāsu varavīksne</w:t>
            </w:r>
          </w:p>
        </w:tc>
        <w:tc>
          <w:tcPr>
            <w:tcW w:w="2409" w:type="dxa"/>
          </w:tcPr>
          <w:p w:rsidR="00BA12F7" w:rsidRPr="00E727DD" w:rsidRDefault="00A9130A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Diāna Oskina</w:t>
            </w:r>
          </w:p>
        </w:tc>
        <w:tc>
          <w:tcPr>
            <w:tcW w:w="709" w:type="dxa"/>
          </w:tcPr>
          <w:p w:rsidR="00BA12F7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A12F7" w:rsidRPr="00E727DD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BA12F7" w:rsidRPr="00E727DD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BA12F7" w:rsidRPr="00E727DD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1.- 3.</w:t>
            </w:r>
          </w:p>
        </w:tc>
        <w:tc>
          <w:tcPr>
            <w:tcW w:w="850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A12F7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pakāpe</w:t>
            </w:r>
          </w:p>
        </w:tc>
      </w:tr>
      <w:tr w:rsidR="00BA12F7" w:rsidRPr="00E727DD" w:rsidTr="0066418E">
        <w:trPr>
          <w:trHeight w:val="636"/>
        </w:trPr>
        <w:tc>
          <w:tcPr>
            <w:tcW w:w="567" w:type="dxa"/>
          </w:tcPr>
          <w:p w:rsidR="00BA12F7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BA12F7" w:rsidRPr="00E727DD" w:rsidRDefault="00BA12F7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06C2" w:rsidRPr="00E727DD">
              <w:rPr>
                <w:rFonts w:ascii="Times New Roman" w:hAnsi="Times New Roman" w:cs="Times New Roman"/>
                <w:sz w:val="24"/>
                <w:szCs w:val="24"/>
              </w:rPr>
              <w:t>Kā Kangaru kalni radušies</w:t>
            </w:r>
          </w:p>
        </w:tc>
        <w:tc>
          <w:tcPr>
            <w:tcW w:w="2409" w:type="dxa"/>
          </w:tcPr>
          <w:p w:rsidR="00BA12F7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Mētra Marta Zuce</w:t>
            </w:r>
          </w:p>
        </w:tc>
        <w:tc>
          <w:tcPr>
            <w:tcW w:w="709" w:type="dxa"/>
          </w:tcPr>
          <w:p w:rsidR="00BA12F7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A12F7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1701" w:type="dxa"/>
          </w:tcPr>
          <w:p w:rsidR="00BA12F7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Linda Jākobsone</w:t>
            </w:r>
          </w:p>
        </w:tc>
        <w:tc>
          <w:tcPr>
            <w:tcW w:w="851" w:type="dxa"/>
          </w:tcPr>
          <w:p w:rsidR="00BA12F7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A12F7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BA12F7" w:rsidRPr="00E727DD" w:rsidTr="0066418E">
        <w:trPr>
          <w:trHeight w:val="502"/>
        </w:trPr>
        <w:tc>
          <w:tcPr>
            <w:tcW w:w="567" w:type="dxa"/>
          </w:tcPr>
          <w:p w:rsidR="00BA12F7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BA12F7" w:rsidRPr="00E727DD" w:rsidRDefault="009F06C2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Kangaru Lielā Vīra gulta</w:t>
            </w:r>
          </w:p>
        </w:tc>
        <w:tc>
          <w:tcPr>
            <w:tcW w:w="2409" w:type="dxa"/>
          </w:tcPr>
          <w:p w:rsidR="00817191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Bruno Jānis Birža</w:t>
            </w:r>
          </w:p>
        </w:tc>
        <w:tc>
          <w:tcPr>
            <w:tcW w:w="709" w:type="dxa"/>
          </w:tcPr>
          <w:p w:rsidR="00BA12F7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A12F7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1701" w:type="dxa"/>
          </w:tcPr>
          <w:p w:rsidR="00BA12F7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Linda Jākobsone</w:t>
            </w:r>
          </w:p>
        </w:tc>
        <w:tc>
          <w:tcPr>
            <w:tcW w:w="851" w:type="dxa"/>
          </w:tcPr>
          <w:p w:rsidR="00BA12F7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12F7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A12F7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708"/>
        </w:trPr>
        <w:tc>
          <w:tcPr>
            <w:tcW w:w="567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C2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9F06C2" w:rsidRPr="00E727DD" w:rsidRDefault="009F06C2" w:rsidP="009F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Ziemas ainavas</w:t>
            </w:r>
          </w:p>
        </w:tc>
        <w:tc>
          <w:tcPr>
            <w:tcW w:w="2409" w:type="dxa"/>
          </w:tcPr>
          <w:p w:rsidR="00A9130A" w:rsidRPr="00E727DD" w:rsidRDefault="009F06C2" w:rsidP="000142F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 xml:space="preserve">Aleksandra Lepse, </w:t>
            </w:r>
          </w:p>
          <w:p w:rsidR="009F06C2" w:rsidRPr="00E727DD" w:rsidRDefault="009F06C2" w:rsidP="000142F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Liene Emīlija Ozoliņa, Annija Madara Kļaviņa</w:t>
            </w:r>
          </w:p>
        </w:tc>
        <w:tc>
          <w:tcPr>
            <w:tcW w:w="70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Ķeipenes pamatskola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Signe Gertnere</w:t>
            </w:r>
          </w:p>
        </w:tc>
        <w:tc>
          <w:tcPr>
            <w:tcW w:w="851" w:type="dxa"/>
          </w:tcPr>
          <w:p w:rsidR="009F06C2" w:rsidRPr="00E727DD" w:rsidRDefault="009F06C2" w:rsidP="009F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1.- 3.</w:t>
            </w:r>
          </w:p>
        </w:tc>
        <w:tc>
          <w:tcPr>
            <w:tcW w:w="850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pakāpe</w:t>
            </w:r>
          </w:p>
        </w:tc>
      </w:tr>
      <w:tr w:rsidR="009F06C2" w:rsidRPr="00E727DD" w:rsidTr="0066418E">
        <w:trPr>
          <w:trHeight w:val="520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Pārogre</w:t>
            </w:r>
          </w:p>
        </w:tc>
        <w:tc>
          <w:tcPr>
            <w:tcW w:w="2409" w:type="dxa"/>
          </w:tcPr>
          <w:p w:rsidR="009F06C2" w:rsidRPr="00E727DD" w:rsidRDefault="002C36AA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Līva liepa</w:t>
            </w:r>
          </w:p>
        </w:tc>
        <w:tc>
          <w:tcPr>
            <w:tcW w:w="709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10. -12.</w:t>
            </w:r>
          </w:p>
        </w:tc>
        <w:tc>
          <w:tcPr>
            <w:tcW w:w="850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570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Manas mājas</w:t>
            </w:r>
          </w:p>
        </w:tc>
        <w:tc>
          <w:tcPr>
            <w:tcW w:w="2409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Loreta Neško</w:t>
            </w:r>
          </w:p>
        </w:tc>
        <w:tc>
          <w:tcPr>
            <w:tcW w:w="709" w:type="dxa"/>
          </w:tcPr>
          <w:p w:rsidR="009F06C2" w:rsidRPr="00E727DD" w:rsidRDefault="002C36AA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850" w:type="dxa"/>
          </w:tcPr>
          <w:p w:rsidR="009F06C2" w:rsidRPr="00E727DD" w:rsidRDefault="0001601B" w:rsidP="004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603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Ikdiena Ogrē</w:t>
            </w:r>
          </w:p>
        </w:tc>
        <w:tc>
          <w:tcPr>
            <w:tcW w:w="2409" w:type="dxa"/>
          </w:tcPr>
          <w:p w:rsidR="009F06C2" w:rsidRPr="00E727DD" w:rsidRDefault="002C36AA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Anita Stepena</w:t>
            </w:r>
          </w:p>
        </w:tc>
        <w:tc>
          <w:tcPr>
            <w:tcW w:w="709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574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7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Baltā baznīca</w:t>
            </w:r>
          </w:p>
        </w:tc>
        <w:tc>
          <w:tcPr>
            <w:tcW w:w="2409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Lilita Linda Kalnciema</w:t>
            </w:r>
          </w:p>
        </w:tc>
        <w:tc>
          <w:tcPr>
            <w:tcW w:w="709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338"/>
        </w:trPr>
        <w:tc>
          <w:tcPr>
            <w:tcW w:w="567" w:type="dxa"/>
          </w:tcPr>
          <w:p w:rsidR="009F06C2" w:rsidRPr="00E727DD" w:rsidRDefault="00E727DD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Baltā pilsēta</w:t>
            </w:r>
          </w:p>
        </w:tc>
        <w:tc>
          <w:tcPr>
            <w:tcW w:w="2409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Dāvis Kvants</w:t>
            </w:r>
          </w:p>
        </w:tc>
        <w:tc>
          <w:tcPr>
            <w:tcW w:w="709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0E">
              <w:rPr>
                <w:rFonts w:ascii="Times New Roman" w:hAnsi="Times New Roman" w:cs="Times New Roman"/>
                <w:sz w:val="24"/>
                <w:szCs w:val="24"/>
              </w:rPr>
              <w:t>1. pakāpe</w:t>
            </w:r>
          </w:p>
        </w:tc>
      </w:tr>
      <w:tr w:rsidR="009F06C2" w:rsidRPr="00E727DD" w:rsidTr="0066418E">
        <w:trPr>
          <w:trHeight w:val="549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dzelzceļa stacija</w:t>
            </w:r>
          </w:p>
        </w:tc>
        <w:tc>
          <w:tcPr>
            <w:tcW w:w="2409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Jānis Krievāns</w:t>
            </w:r>
          </w:p>
        </w:tc>
        <w:tc>
          <w:tcPr>
            <w:tcW w:w="709" w:type="dxa"/>
          </w:tcPr>
          <w:p w:rsidR="009F06C2" w:rsidRPr="00E727DD" w:rsidRDefault="002C36A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2C36AA" w:rsidP="0000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7.-9.</w:t>
            </w:r>
          </w:p>
        </w:tc>
        <w:tc>
          <w:tcPr>
            <w:tcW w:w="850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1853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1853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06C2" w:rsidRPr="00E727DD" w:rsidRDefault="001853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61F" w:rsidRPr="0021470E">
              <w:rPr>
                <w:rFonts w:ascii="Times New Roman" w:hAnsi="Times New Roman" w:cs="Times New Roman"/>
                <w:sz w:val="24"/>
                <w:szCs w:val="24"/>
              </w:rPr>
              <w:t>. pakāpe</w:t>
            </w:r>
          </w:p>
        </w:tc>
      </w:tr>
      <w:tr w:rsidR="009F06C2" w:rsidRPr="00E727DD" w:rsidTr="0066418E">
        <w:trPr>
          <w:trHeight w:val="420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9F06C2" w:rsidRPr="00A8605B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5B">
              <w:rPr>
                <w:rFonts w:ascii="Times New Roman" w:hAnsi="Times New Roman" w:cs="Times New Roman"/>
                <w:sz w:val="24"/>
                <w:szCs w:val="24"/>
              </w:rPr>
              <w:t xml:space="preserve">Policijas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akadēmija</w:t>
            </w:r>
          </w:p>
        </w:tc>
        <w:tc>
          <w:tcPr>
            <w:tcW w:w="2409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 Vārpa</w:t>
            </w:r>
          </w:p>
        </w:tc>
        <w:tc>
          <w:tcPr>
            <w:tcW w:w="709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0E">
              <w:rPr>
                <w:rFonts w:ascii="Times New Roman" w:hAnsi="Times New Roman" w:cs="Times New Roman"/>
                <w:sz w:val="24"/>
                <w:szCs w:val="24"/>
              </w:rPr>
              <w:t>1. pakāpe</w:t>
            </w:r>
          </w:p>
        </w:tc>
      </w:tr>
      <w:tr w:rsidR="009F06C2" w:rsidRPr="00E727DD" w:rsidTr="0066418E">
        <w:trPr>
          <w:trHeight w:val="518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9F06C2" w:rsidRPr="00A8605B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5B">
              <w:rPr>
                <w:rFonts w:ascii="Times New Roman" w:hAnsi="Times New Roman" w:cs="Times New Roman"/>
                <w:sz w:val="24"/>
                <w:szCs w:val="24"/>
              </w:rPr>
              <w:t>Mandarīnpīle</w:t>
            </w:r>
          </w:p>
        </w:tc>
        <w:tc>
          <w:tcPr>
            <w:tcW w:w="2409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Elīza Gluščenkova</w:t>
            </w:r>
          </w:p>
        </w:tc>
        <w:tc>
          <w:tcPr>
            <w:tcW w:w="709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419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9F06C2" w:rsidRPr="00A8605B" w:rsidRDefault="00A8605B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5B">
              <w:rPr>
                <w:rFonts w:ascii="Times New Roman" w:hAnsi="Times New Roman" w:cs="Times New Roman"/>
                <w:sz w:val="24"/>
                <w:szCs w:val="24"/>
              </w:rPr>
              <w:t xml:space="preserve">Rudens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pilsēta</w:t>
            </w:r>
          </w:p>
        </w:tc>
        <w:tc>
          <w:tcPr>
            <w:tcW w:w="2409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Maija Tošena</w:t>
            </w:r>
          </w:p>
        </w:tc>
        <w:tc>
          <w:tcPr>
            <w:tcW w:w="709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0E">
              <w:rPr>
                <w:rFonts w:ascii="Times New Roman" w:hAnsi="Times New Roman" w:cs="Times New Roman"/>
                <w:sz w:val="24"/>
                <w:szCs w:val="24"/>
              </w:rPr>
              <w:t>1. pakāpe</w:t>
            </w:r>
          </w:p>
        </w:tc>
      </w:tr>
      <w:tr w:rsidR="009F06C2" w:rsidRPr="00E727DD" w:rsidTr="0066418E">
        <w:trPr>
          <w:trHeight w:val="465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9F06C2" w:rsidRPr="00A8605B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5B">
              <w:rPr>
                <w:rFonts w:ascii="Times New Roman" w:hAnsi="Times New Roman" w:cs="Times New Roman"/>
                <w:sz w:val="24"/>
                <w:szCs w:val="24"/>
              </w:rPr>
              <w:t>Klusā daba</w:t>
            </w:r>
          </w:p>
        </w:tc>
        <w:tc>
          <w:tcPr>
            <w:tcW w:w="2409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Kerubins</w:t>
            </w:r>
          </w:p>
        </w:tc>
        <w:tc>
          <w:tcPr>
            <w:tcW w:w="709" w:type="dxa"/>
          </w:tcPr>
          <w:p w:rsidR="009F06C2" w:rsidRPr="00E727DD" w:rsidRDefault="00A8605B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01601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617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9F06C2" w:rsidRPr="00A8605B" w:rsidRDefault="00A8605B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5B">
              <w:rPr>
                <w:rFonts w:ascii="Times New Roman" w:hAnsi="Times New Roman" w:cs="Times New Roman"/>
                <w:sz w:val="24"/>
                <w:szCs w:val="24"/>
              </w:rPr>
              <w:t xml:space="preserve">Brokastis </w:t>
            </w:r>
          </w:p>
        </w:tc>
        <w:tc>
          <w:tcPr>
            <w:tcW w:w="2409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Maija Tošena</w:t>
            </w:r>
          </w:p>
        </w:tc>
        <w:tc>
          <w:tcPr>
            <w:tcW w:w="709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549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Fantāzijas zivis</w:t>
            </w:r>
          </w:p>
        </w:tc>
        <w:tc>
          <w:tcPr>
            <w:tcW w:w="2409" w:type="dxa"/>
          </w:tcPr>
          <w:p w:rsidR="009F06C2" w:rsidRPr="00E727DD" w:rsidRDefault="00A8605B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Henriete Liepa</w:t>
            </w:r>
          </w:p>
        </w:tc>
        <w:tc>
          <w:tcPr>
            <w:tcW w:w="709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06C2" w:rsidRPr="00E727DD" w:rsidRDefault="001E461F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549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5B">
              <w:rPr>
                <w:rFonts w:ascii="Times New Roman" w:hAnsi="Times New Roman" w:cs="Times New Roman"/>
                <w:sz w:val="24"/>
                <w:szCs w:val="24"/>
              </w:rPr>
              <w:t>Brokastis</w:t>
            </w:r>
          </w:p>
        </w:tc>
        <w:tc>
          <w:tcPr>
            <w:tcW w:w="2409" w:type="dxa"/>
          </w:tcPr>
          <w:p w:rsidR="009F06C2" w:rsidRPr="00E727DD" w:rsidRDefault="00A8605B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Elīza Gluščenkova</w:t>
            </w:r>
          </w:p>
        </w:tc>
        <w:tc>
          <w:tcPr>
            <w:tcW w:w="709" w:type="dxa"/>
          </w:tcPr>
          <w:p w:rsidR="009F06C2" w:rsidRPr="00E727DD" w:rsidRDefault="00A8605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442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9F06C2" w:rsidRPr="00AA3926" w:rsidRDefault="00A8605B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926">
              <w:rPr>
                <w:rFonts w:ascii="Times New Roman" w:eastAsia="Times New Roman" w:hAnsi="Times New Roman" w:cs="Times New Roman"/>
                <w:sz w:val="24"/>
                <w:szCs w:val="24"/>
              </w:rPr>
              <w:t>Mana pilsēta</w:t>
            </w:r>
          </w:p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06C2" w:rsidRPr="00E727DD" w:rsidRDefault="00A8605B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Ričards Špkovskis</w:t>
            </w:r>
          </w:p>
        </w:tc>
        <w:tc>
          <w:tcPr>
            <w:tcW w:w="709" w:type="dxa"/>
          </w:tcPr>
          <w:p w:rsidR="009F06C2" w:rsidRPr="00E727DD" w:rsidRDefault="0054075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578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AA3926" w:rsidRPr="00AA3926" w:rsidRDefault="00AA3926" w:rsidP="00AA3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926">
              <w:rPr>
                <w:rFonts w:ascii="Times New Roman" w:eastAsia="Times New Roman" w:hAnsi="Times New Roman" w:cs="Times New Roman"/>
                <w:sz w:val="24"/>
                <w:szCs w:val="24"/>
              </w:rPr>
              <w:t>Mana pilsēta</w:t>
            </w:r>
          </w:p>
          <w:p w:rsidR="009F06C2" w:rsidRPr="00E727DD" w:rsidRDefault="009F06C2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06C2" w:rsidRPr="00E727DD" w:rsidRDefault="00AA3926" w:rsidP="00002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Patriks Grūdups</w:t>
            </w:r>
          </w:p>
        </w:tc>
        <w:tc>
          <w:tcPr>
            <w:tcW w:w="7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558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7" w:type="dxa"/>
          </w:tcPr>
          <w:p w:rsidR="009F06C2" w:rsidRPr="00AA3926" w:rsidRDefault="00AA3926" w:rsidP="00002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926">
              <w:rPr>
                <w:rFonts w:ascii="Times New Roman" w:eastAsia="Times New Roman" w:hAnsi="Times New Roman" w:cs="Times New Roman"/>
                <w:sz w:val="24"/>
                <w:szCs w:val="24"/>
              </w:rPr>
              <w:t>Brokastis</w:t>
            </w:r>
          </w:p>
        </w:tc>
        <w:tc>
          <w:tcPr>
            <w:tcW w:w="24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Elīza Gluščenkova</w:t>
            </w:r>
          </w:p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552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9F06C2" w:rsidRPr="00E727DD" w:rsidRDefault="00AA3926" w:rsidP="00AA3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Kaķis</w:t>
            </w:r>
          </w:p>
        </w:tc>
        <w:tc>
          <w:tcPr>
            <w:tcW w:w="24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Henriete Liepa</w:t>
            </w:r>
          </w:p>
        </w:tc>
        <w:tc>
          <w:tcPr>
            <w:tcW w:w="7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AC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432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9F06C2" w:rsidRPr="00E727DD" w:rsidRDefault="00AA3926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Cirks Ogrē</w:t>
            </w:r>
          </w:p>
        </w:tc>
        <w:tc>
          <w:tcPr>
            <w:tcW w:w="24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Enija Zaharāne</w:t>
            </w:r>
          </w:p>
        </w:tc>
        <w:tc>
          <w:tcPr>
            <w:tcW w:w="7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F06C2" w:rsidRPr="00E727DD" w:rsidRDefault="009F06C2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568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9F06C2" w:rsidRPr="00E727DD" w:rsidRDefault="00AA3926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Klusā daba ar biezpienu</w:t>
            </w:r>
          </w:p>
        </w:tc>
        <w:tc>
          <w:tcPr>
            <w:tcW w:w="2409" w:type="dxa"/>
          </w:tcPr>
          <w:p w:rsidR="009F06C2" w:rsidRPr="00E727DD" w:rsidRDefault="00AA3926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Paula Kokoreviča</w:t>
            </w:r>
          </w:p>
        </w:tc>
        <w:tc>
          <w:tcPr>
            <w:tcW w:w="7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F06C2" w:rsidRPr="00E727DD" w:rsidRDefault="009F06C2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9F06C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690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:rsidR="009F06C2" w:rsidRPr="00E727DD" w:rsidRDefault="00AA3926" w:rsidP="00AA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Klusā daba ar medu</w:t>
            </w:r>
          </w:p>
        </w:tc>
        <w:tc>
          <w:tcPr>
            <w:tcW w:w="2409" w:type="dxa"/>
          </w:tcPr>
          <w:p w:rsidR="009F06C2" w:rsidRPr="00E727DD" w:rsidRDefault="00AA3926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Alvis Pivors</w:t>
            </w:r>
          </w:p>
        </w:tc>
        <w:tc>
          <w:tcPr>
            <w:tcW w:w="7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F06C2" w:rsidRPr="00E727DD" w:rsidRDefault="00A9130A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A9130A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456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Sarkankrūtītis</w:t>
            </w:r>
          </w:p>
        </w:tc>
        <w:tc>
          <w:tcPr>
            <w:tcW w:w="24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Henriete Liepa</w:t>
            </w:r>
          </w:p>
        </w:tc>
        <w:tc>
          <w:tcPr>
            <w:tcW w:w="7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9F06C2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A9130A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02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456"/>
        </w:trPr>
        <w:tc>
          <w:tcPr>
            <w:tcW w:w="567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7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Trīs enģeļi</w:t>
            </w:r>
          </w:p>
        </w:tc>
        <w:tc>
          <w:tcPr>
            <w:tcW w:w="24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Paula Kokoreviča</w:t>
            </w:r>
          </w:p>
        </w:tc>
        <w:tc>
          <w:tcPr>
            <w:tcW w:w="709" w:type="dxa"/>
          </w:tcPr>
          <w:p w:rsidR="009F06C2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E727DD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E727DD" w:rsidP="00002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AA3926" w:rsidRPr="00E727DD" w:rsidTr="0066418E">
        <w:trPr>
          <w:trHeight w:val="456"/>
        </w:trPr>
        <w:tc>
          <w:tcPr>
            <w:tcW w:w="567" w:type="dxa"/>
          </w:tcPr>
          <w:p w:rsidR="00AA3926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2127" w:type="dxa"/>
          </w:tcPr>
          <w:p w:rsidR="00AA3926" w:rsidRPr="00E727DD" w:rsidRDefault="00AA3926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Zaļā klusā daba</w:t>
            </w:r>
          </w:p>
        </w:tc>
        <w:tc>
          <w:tcPr>
            <w:tcW w:w="2409" w:type="dxa"/>
          </w:tcPr>
          <w:p w:rsidR="00AA3926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Jūnija D</w:t>
            </w:r>
            <w:r w:rsidR="00AA3926">
              <w:rPr>
                <w:rFonts w:ascii="Times New Roman" w:hAnsi="Times New Roman" w:cs="Times New Roman"/>
                <w:sz w:val="24"/>
                <w:szCs w:val="24"/>
              </w:rPr>
              <w:t>zērve</w:t>
            </w:r>
          </w:p>
        </w:tc>
        <w:tc>
          <w:tcPr>
            <w:tcW w:w="709" w:type="dxa"/>
          </w:tcPr>
          <w:p w:rsidR="00AA3926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A3926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AA3926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AA3926" w:rsidRPr="00E727DD" w:rsidRDefault="00FC7889" w:rsidP="00002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A3926" w:rsidRPr="00E727DD" w:rsidRDefault="001853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pakāpe</w:t>
            </w:r>
          </w:p>
        </w:tc>
      </w:tr>
      <w:tr w:rsidR="00AA3926" w:rsidRPr="00E727DD" w:rsidTr="0066418E">
        <w:trPr>
          <w:trHeight w:val="456"/>
        </w:trPr>
        <w:tc>
          <w:tcPr>
            <w:tcW w:w="567" w:type="dxa"/>
          </w:tcPr>
          <w:p w:rsidR="00AA3926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AA3926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Rudens segas raksts</w:t>
            </w:r>
          </w:p>
        </w:tc>
        <w:tc>
          <w:tcPr>
            <w:tcW w:w="2409" w:type="dxa"/>
          </w:tcPr>
          <w:p w:rsidR="00AA3926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Enija Zaharāne</w:t>
            </w:r>
          </w:p>
        </w:tc>
        <w:tc>
          <w:tcPr>
            <w:tcW w:w="709" w:type="dxa"/>
          </w:tcPr>
          <w:p w:rsidR="00AA3926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A3926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AA3926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AA3926" w:rsidRPr="00E727DD" w:rsidRDefault="00FC7889" w:rsidP="00002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A3926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AA3926" w:rsidRPr="00E727DD" w:rsidTr="0066418E">
        <w:trPr>
          <w:trHeight w:val="456"/>
        </w:trPr>
        <w:tc>
          <w:tcPr>
            <w:tcW w:w="567" w:type="dxa"/>
          </w:tcPr>
          <w:p w:rsidR="00AA3926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AA3926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Klusā daba</w:t>
            </w:r>
          </w:p>
        </w:tc>
        <w:tc>
          <w:tcPr>
            <w:tcW w:w="2409" w:type="dxa"/>
          </w:tcPr>
          <w:p w:rsidR="00AA3926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Enija Zaharāne</w:t>
            </w:r>
          </w:p>
        </w:tc>
        <w:tc>
          <w:tcPr>
            <w:tcW w:w="709" w:type="dxa"/>
          </w:tcPr>
          <w:p w:rsidR="00AA3926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A3926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AA3926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AA3926" w:rsidRPr="00E727DD" w:rsidRDefault="00FC7889" w:rsidP="00002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3926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A3926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456"/>
        </w:trPr>
        <w:tc>
          <w:tcPr>
            <w:tcW w:w="567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7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Bērzi</w:t>
            </w:r>
          </w:p>
        </w:tc>
        <w:tc>
          <w:tcPr>
            <w:tcW w:w="2409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Elīza Eisaka</w:t>
            </w:r>
          </w:p>
        </w:tc>
        <w:tc>
          <w:tcPr>
            <w:tcW w:w="709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F06C2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FC7889" w:rsidP="00002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6C2" w:rsidRPr="00E727DD" w:rsidRDefault="0072132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9F06C2" w:rsidRPr="00E727DD" w:rsidTr="0066418E">
        <w:trPr>
          <w:trHeight w:val="456"/>
        </w:trPr>
        <w:tc>
          <w:tcPr>
            <w:tcW w:w="567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7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Fantāzijas zivis</w:t>
            </w:r>
          </w:p>
        </w:tc>
        <w:tc>
          <w:tcPr>
            <w:tcW w:w="2409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 Žiguļina</w:t>
            </w:r>
          </w:p>
        </w:tc>
        <w:tc>
          <w:tcPr>
            <w:tcW w:w="709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F06C2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FC7889" w:rsidP="00002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F06C2" w:rsidRPr="00E727DD" w:rsidRDefault="001853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pakāpe</w:t>
            </w:r>
          </w:p>
        </w:tc>
      </w:tr>
      <w:tr w:rsidR="009F06C2" w:rsidRPr="00E727DD" w:rsidTr="0066418E">
        <w:trPr>
          <w:trHeight w:val="456"/>
        </w:trPr>
        <w:tc>
          <w:tcPr>
            <w:tcW w:w="567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2127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Vizbules</w:t>
            </w:r>
          </w:p>
        </w:tc>
        <w:tc>
          <w:tcPr>
            <w:tcW w:w="2409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Laimdota Bauģe</w:t>
            </w:r>
          </w:p>
        </w:tc>
        <w:tc>
          <w:tcPr>
            <w:tcW w:w="709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9F06C2" w:rsidRPr="00E727DD" w:rsidRDefault="00FC788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9F06C2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9F06C2" w:rsidRPr="00E727DD" w:rsidRDefault="00FC7889" w:rsidP="00002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06C2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582921" w:rsidRPr="00E727DD" w:rsidTr="0066418E">
        <w:trPr>
          <w:trHeight w:val="456"/>
        </w:trPr>
        <w:tc>
          <w:tcPr>
            <w:tcW w:w="567" w:type="dxa"/>
          </w:tcPr>
          <w:p w:rsidR="00582921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2127" w:type="dxa"/>
          </w:tcPr>
          <w:p w:rsidR="00582921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Nakts pilsētā</w:t>
            </w:r>
          </w:p>
        </w:tc>
        <w:tc>
          <w:tcPr>
            <w:tcW w:w="2409" w:type="dxa"/>
          </w:tcPr>
          <w:p w:rsidR="00582921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Hermīne Šmite</w:t>
            </w:r>
          </w:p>
        </w:tc>
        <w:tc>
          <w:tcPr>
            <w:tcW w:w="709" w:type="dxa"/>
          </w:tcPr>
          <w:p w:rsidR="00582921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582921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582921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582921" w:rsidRPr="00E727DD" w:rsidRDefault="00582921" w:rsidP="0000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582921" w:rsidRPr="00E727DD" w:rsidTr="0066418E">
        <w:trPr>
          <w:trHeight w:val="456"/>
        </w:trPr>
        <w:tc>
          <w:tcPr>
            <w:tcW w:w="567" w:type="dxa"/>
          </w:tcPr>
          <w:p w:rsidR="00582921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2127" w:type="dxa"/>
          </w:tcPr>
          <w:p w:rsidR="00582921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Jāņu nakts baltā pilsētā</w:t>
            </w:r>
          </w:p>
        </w:tc>
        <w:tc>
          <w:tcPr>
            <w:tcW w:w="2409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Markuss Jākobsons</w:t>
            </w:r>
          </w:p>
        </w:tc>
        <w:tc>
          <w:tcPr>
            <w:tcW w:w="709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582921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582921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582921" w:rsidRPr="00E727DD" w:rsidRDefault="00582921" w:rsidP="0000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582921" w:rsidRPr="00E727DD" w:rsidTr="0066418E">
        <w:trPr>
          <w:trHeight w:val="456"/>
        </w:trPr>
        <w:tc>
          <w:tcPr>
            <w:tcW w:w="567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7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 skolotāja</w:t>
            </w:r>
          </w:p>
        </w:tc>
        <w:tc>
          <w:tcPr>
            <w:tcW w:w="2409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Samanta Grēta Kricka</w:t>
            </w:r>
          </w:p>
        </w:tc>
        <w:tc>
          <w:tcPr>
            <w:tcW w:w="709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582921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582921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582921" w:rsidRPr="00E727DD" w:rsidRDefault="00582921" w:rsidP="0000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582921" w:rsidRPr="00E727DD" w:rsidTr="0066418E">
        <w:trPr>
          <w:trHeight w:val="456"/>
        </w:trPr>
        <w:tc>
          <w:tcPr>
            <w:tcW w:w="567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7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Ziedi</w:t>
            </w:r>
          </w:p>
        </w:tc>
        <w:tc>
          <w:tcPr>
            <w:tcW w:w="2409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Alvis Pivors</w:t>
            </w:r>
          </w:p>
        </w:tc>
        <w:tc>
          <w:tcPr>
            <w:tcW w:w="709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582921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582921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582921" w:rsidRPr="00E727DD" w:rsidRDefault="00582921" w:rsidP="0000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582921" w:rsidRPr="00E727DD" w:rsidTr="0066418E">
        <w:trPr>
          <w:trHeight w:val="456"/>
        </w:trPr>
        <w:tc>
          <w:tcPr>
            <w:tcW w:w="567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2127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Cielava</w:t>
            </w:r>
          </w:p>
        </w:tc>
        <w:tc>
          <w:tcPr>
            <w:tcW w:w="2409" w:type="dxa"/>
          </w:tcPr>
          <w:p w:rsidR="00582921" w:rsidRDefault="0001431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Paula Kokoreviča</w:t>
            </w:r>
          </w:p>
        </w:tc>
        <w:tc>
          <w:tcPr>
            <w:tcW w:w="709" w:type="dxa"/>
          </w:tcPr>
          <w:p w:rsidR="00582921" w:rsidRDefault="00837DD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582921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582921" w:rsidRPr="00E727DD" w:rsidRDefault="0058292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582921" w:rsidRPr="00E727DD" w:rsidRDefault="00582921" w:rsidP="0000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2921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82921" w:rsidRPr="00E727DD" w:rsidRDefault="001853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461F" w:rsidRPr="0021470E">
              <w:rPr>
                <w:rFonts w:ascii="Times New Roman" w:hAnsi="Times New Roman" w:cs="Times New Roman"/>
                <w:sz w:val="24"/>
                <w:szCs w:val="24"/>
              </w:rPr>
              <w:t>pakāpe</w:t>
            </w:r>
          </w:p>
        </w:tc>
      </w:tr>
      <w:tr w:rsidR="00837DDC" w:rsidRPr="00E727DD" w:rsidTr="0066418E">
        <w:trPr>
          <w:trHeight w:val="456"/>
        </w:trPr>
        <w:tc>
          <w:tcPr>
            <w:tcW w:w="567" w:type="dxa"/>
          </w:tcPr>
          <w:p w:rsidR="00837DDC" w:rsidRDefault="00837DD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27" w:type="dxa"/>
          </w:tcPr>
          <w:p w:rsidR="00837DDC" w:rsidRDefault="00837DD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Torņi</w:t>
            </w:r>
          </w:p>
        </w:tc>
        <w:tc>
          <w:tcPr>
            <w:tcW w:w="2409" w:type="dxa"/>
          </w:tcPr>
          <w:p w:rsidR="00837DDC" w:rsidRDefault="00837DDC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Potaša</w:t>
            </w:r>
          </w:p>
        </w:tc>
        <w:tc>
          <w:tcPr>
            <w:tcW w:w="709" w:type="dxa"/>
          </w:tcPr>
          <w:p w:rsidR="00837DDC" w:rsidRDefault="00837DD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37DDC" w:rsidRPr="00E727DD" w:rsidRDefault="00837DD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1701" w:type="dxa"/>
          </w:tcPr>
          <w:p w:rsidR="00837DDC" w:rsidRPr="00E727DD" w:rsidRDefault="00837DD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Iveta Razgale</w:t>
            </w:r>
          </w:p>
        </w:tc>
        <w:tc>
          <w:tcPr>
            <w:tcW w:w="851" w:type="dxa"/>
          </w:tcPr>
          <w:p w:rsidR="00837DDC" w:rsidRPr="00E727DD" w:rsidRDefault="00837DDC" w:rsidP="0000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-6.</w:t>
            </w:r>
          </w:p>
        </w:tc>
        <w:tc>
          <w:tcPr>
            <w:tcW w:w="850" w:type="dxa"/>
          </w:tcPr>
          <w:p w:rsidR="00837DDC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7DDC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37DDC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7DDC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37DDC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7DDC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37DDC" w:rsidRPr="00E727DD" w:rsidRDefault="001E461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</w:tbl>
    <w:p w:rsidR="002F6549" w:rsidRPr="00E727DD" w:rsidRDefault="002F6549" w:rsidP="002F65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549" w:rsidRPr="00E727DD" w:rsidRDefault="000022A2" w:rsidP="002F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6.03.2017</w:t>
      </w:r>
      <w:r w:rsidR="002F6549" w:rsidRPr="00E727DD">
        <w:rPr>
          <w:rFonts w:ascii="Times New Roman" w:hAnsi="Times New Roman" w:cs="Times New Roman"/>
          <w:sz w:val="24"/>
          <w:szCs w:val="24"/>
        </w:rPr>
        <w:t>.</w:t>
      </w:r>
    </w:p>
    <w:p w:rsidR="002F6549" w:rsidRPr="00E727DD" w:rsidRDefault="002F6549" w:rsidP="002F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Konkursa žūrija</w:t>
      </w:r>
    </w:p>
    <w:p w:rsidR="002F6549" w:rsidRPr="00E727DD" w:rsidRDefault="002F6549" w:rsidP="006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Ogres mākslas sk</w:t>
      </w:r>
      <w:r w:rsidR="006C35EB" w:rsidRPr="00E727DD">
        <w:rPr>
          <w:rFonts w:ascii="Times New Roman" w:hAnsi="Times New Roman" w:cs="Times New Roman"/>
          <w:sz w:val="24"/>
          <w:szCs w:val="24"/>
        </w:rPr>
        <w:t>olas direktore</w:t>
      </w:r>
      <w:r w:rsidRPr="00E727DD">
        <w:rPr>
          <w:rFonts w:ascii="Times New Roman" w:hAnsi="Times New Roman" w:cs="Times New Roman"/>
          <w:sz w:val="24"/>
          <w:szCs w:val="24"/>
        </w:rPr>
        <w:t xml:space="preserve"> Astra Rubene</w:t>
      </w:r>
      <w:r w:rsidR="006C35EB" w:rsidRPr="00E727DD">
        <w:rPr>
          <w:rFonts w:ascii="Times New Roman" w:hAnsi="Times New Roman" w:cs="Times New Roman"/>
          <w:sz w:val="24"/>
          <w:szCs w:val="24"/>
        </w:rPr>
        <w:t xml:space="preserve"> </w:t>
      </w:r>
      <w:r w:rsidRPr="00E727D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142F1" w:rsidRPr="00E727DD">
        <w:rPr>
          <w:rFonts w:ascii="Times New Roman" w:hAnsi="Times New Roman" w:cs="Times New Roman"/>
          <w:sz w:val="24"/>
          <w:szCs w:val="24"/>
        </w:rPr>
        <w:t>_______</w:t>
      </w:r>
    </w:p>
    <w:p w:rsidR="002F6549" w:rsidRPr="00E727DD" w:rsidRDefault="006C35EB" w:rsidP="006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Ogres mākslas skolas direktores</w:t>
      </w:r>
      <w:r w:rsidR="002F6549" w:rsidRPr="00E727DD">
        <w:rPr>
          <w:rFonts w:ascii="Times New Roman" w:hAnsi="Times New Roman" w:cs="Times New Roman"/>
          <w:sz w:val="24"/>
          <w:szCs w:val="24"/>
        </w:rPr>
        <w:t xml:space="preserve"> vietniece Signe Kraukle __________________________________</w:t>
      </w:r>
      <w:r w:rsidR="000142F1" w:rsidRPr="00E727DD">
        <w:rPr>
          <w:rFonts w:ascii="Times New Roman" w:hAnsi="Times New Roman" w:cs="Times New Roman"/>
          <w:sz w:val="24"/>
          <w:szCs w:val="24"/>
        </w:rPr>
        <w:t>___</w:t>
      </w:r>
    </w:p>
    <w:p w:rsidR="002F6549" w:rsidRPr="00E727DD" w:rsidRDefault="002F6549" w:rsidP="002F65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549" w:rsidRDefault="002F6549" w:rsidP="002F6549"/>
    <w:sectPr w:rsidR="002F6549" w:rsidSect="004B5A3C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A5" w:rsidRDefault="001930A5" w:rsidP="002F6549">
      <w:pPr>
        <w:spacing w:after="0" w:line="240" w:lineRule="auto"/>
      </w:pPr>
      <w:r>
        <w:separator/>
      </w:r>
    </w:p>
  </w:endnote>
  <w:endnote w:type="continuationSeparator" w:id="1">
    <w:p w:rsidR="001930A5" w:rsidRDefault="001930A5" w:rsidP="002F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A5" w:rsidRDefault="001930A5" w:rsidP="002F6549">
      <w:pPr>
        <w:spacing w:after="0" w:line="240" w:lineRule="auto"/>
      </w:pPr>
      <w:r>
        <w:separator/>
      </w:r>
    </w:p>
  </w:footnote>
  <w:footnote w:type="continuationSeparator" w:id="1">
    <w:p w:rsidR="001930A5" w:rsidRDefault="001930A5" w:rsidP="002F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C1509"/>
    <w:multiLevelType w:val="hybridMultilevel"/>
    <w:tmpl w:val="EB7232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32730"/>
    <w:multiLevelType w:val="hybridMultilevel"/>
    <w:tmpl w:val="BAC82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3530A"/>
    <w:multiLevelType w:val="hybridMultilevel"/>
    <w:tmpl w:val="E3F6D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6549"/>
    <w:rsid w:val="000022A2"/>
    <w:rsid w:val="00010002"/>
    <w:rsid w:val="000142F1"/>
    <w:rsid w:val="0001431E"/>
    <w:rsid w:val="0001601B"/>
    <w:rsid w:val="00067C6C"/>
    <w:rsid w:val="001853F7"/>
    <w:rsid w:val="001930A5"/>
    <w:rsid w:val="001E461F"/>
    <w:rsid w:val="002075BC"/>
    <w:rsid w:val="0021470E"/>
    <w:rsid w:val="002177EE"/>
    <w:rsid w:val="00230EE3"/>
    <w:rsid w:val="002C36AA"/>
    <w:rsid w:val="002F6549"/>
    <w:rsid w:val="00303DD8"/>
    <w:rsid w:val="00461014"/>
    <w:rsid w:val="00461F39"/>
    <w:rsid w:val="004B5A3C"/>
    <w:rsid w:val="0054075F"/>
    <w:rsid w:val="00582921"/>
    <w:rsid w:val="00610449"/>
    <w:rsid w:val="00622891"/>
    <w:rsid w:val="00651A50"/>
    <w:rsid w:val="0066418E"/>
    <w:rsid w:val="006652CB"/>
    <w:rsid w:val="006B08DE"/>
    <w:rsid w:val="006C35EB"/>
    <w:rsid w:val="006C6B80"/>
    <w:rsid w:val="006E6F12"/>
    <w:rsid w:val="00721329"/>
    <w:rsid w:val="007328D2"/>
    <w:rsid w:val="00762AEA"/>
    <w:rsid w:val="00764607"/>
    <w:rsid w:val="00817191"/>
    <w:rsid w:val="00837DDC"/>
    <w:rsid w:val="00866431"/>
    <w:rsid w:val="008B23B2"/>
    <w:rsid w:val="008E4CD2"/>
    <w:rsid w:val="0097325C"/>
    <w:rsid w:val="009749CA"/>
    <w:rsid w:val="00991864"/>
    <w:rsid w:val="009950EB"/>
    <w:rsid w:val="009F06C2"/>
    <w:rsid w:val="00A401BD"/>
    <w:rsid w:val="00A4506B"/>
    <w:rsid w:val="00A7284F"/>
    <w:rsid w:val="00A761F9"/>
    <w:rsid w:val="00A8605B"/>
    <w:rsid w:val="00A9130A"/>
    <w:rsid w:val="00AA3926"/>
    <w:rsid w:val="00AC0C6B"/>
    <w:rsid w:val="00B262D5"/>
    <w:rsid w:val="00B575A3"/>
    <w:rsid w:val="00BA12F7"/>
    <w:rsid w:val="00C4435C"/>
    <w:rsid w:val="00C46C06"/>
    <w:rsid w:val="00C47D11"/>
    <w:rsid w:val="00CC2A81"/>
    <w:rsid w:val="00D610C5"/>
    <w:rsid w:val="00DB1608"/>
    <w:rsid w:val="00E727DD"/>
    <w:rsid w:val="00EC06B8"/>
    <w:rsid w:val="00F56326"/>
    <w:rsid w:val="00FC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549"/>
  </w:style>
  <w:style w:type="paragraph" w:styleId="Footer">
    <w:name w:val="footer"/>
    <w:basedOn w:val="Normal"/>
    <w:link w:val="FooterChar"/>
    <w:uiPriority w:val="99"/>
    <w:semiHidden/>
    <w:unhideWhenUsed/>
    <w:rsid w:val="002F6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549"/>
  </w:style>
  <w:style w:type="paragraph" w:styleId="ListParagraph">
    <w:name w:val="List Paragraph"/>
    <w:basedOn w:val="Normal"/>
    <w:uiPriority w:val="34"/>
    <w:qFormat/>
    <w:rsid w:val="00817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3105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Krastiņa</dc:creator>
  <cp:lastModifiedBy>Elīna Krastiņa</cp:lastModifiedBy>
  <cp:revision>10</cp:revision>
  <dcterms:created xsi:type="dcterms:W3CDTF">2017-03-02T19:08:00Z</dcterms:created>
  <dcterms:modified xsi:type="dcterms:W3CDTF">2017-03-03T20:15:00Z</dcterms:modified>
</cp:coreProperties>
</file>